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ACF" w:rsidRDefault="0062152D" w:rsidP="009A63E5">
      <w:pPr>
        <w:jc w:val="center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Laporan</w:t>
      </w:r>
      <w:proofErr w:type="spellEnd"/>
      <w:r>
        <w:rPr>
          <w:rFonts w:ascii="Times New Roman" w:hAnsi="Times New Roman" w:cs="Times New Roman"/>
          <w:sz w:val="24"/>
        </w:rPr>
        <w:t xml:space="preserve"> Progress TA II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2152D" w:rsidRPr="0062152D" w:rsidTr="00F03FAA">
        <w:tc>
          <w:tcPr>
            <w:tcW w:w="9350" w:type="dxa"/>
          </w:tcPr>
          <w:p w:rsidR="0062152D" w:rsidRPr="0062152D" w:rsidRDefault="0062152D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2152D">
              <w:rPr>
                <w:rFonts w:ascii="Times New Roman" w:hAnsi="Times New Roman" w:cs="Times New Roman"/>
                <w:b/>
                <w:sz w:val="24"/>
              </w:rPr>
              <w:t>INPUT IMAGE</w:t>
            </w:r>
          </w:p>
        </w:tc>
      </w:tr>
      <w:tr w:rsidR="0062152D" w:rsidTr="00F03FAA">
        <w:tc>
          <w:tcPr>
            <w:tcW w:w="9350" w:type="dxa"/>
          </w:tcPr>
          <w:p w:rsidR="0062152D" w:rsidRDefault="0062152D" w:rsidP="009A63E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62152D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>
                  <wp:extent cx="3600000" cy="3600000"/>
                  <wp:effectExtent l="0" t="0" r="635" b="635"/>
                  <wp:docPr id="1" name="Picture 1" descr="C:\Users\TA-D4TI-02\Documents\Experiment\ex_3\motif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A-D4TI-02\Documents\Experiment\ex_3\motif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2152D" w:rsidRDefault="0062152D" w:rsidP="009A63E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Actual Size : 512*512 Pixels</w:t>
            </w:r>
          </w:p>
        </w:tc>
      </w:tr>
    </w:tbl>
    <w:p w:rsidR="009A63E5" w:rsidRDefault="009A63E5" w:rsidP="009A63E5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7"/>
        <w:gridCol w:w="1599"/>
        <w:gridCol w:w="1599"/>
        <w:gridCol w:w="1599"/>
        <w:gridCol w:w="3066"/>
      </w:tblGrid>
      <w:tr w:rsidR="0062152D" w:rsidRPr="00B31218" w:rsidTr="009A63E5">
        <w:trPr>
          <w:tblHeader/>
        </w:trPr>
        <w:tc>
          <w:tcPr>
            <w:tcW w:w="1487" w:type="dxa"/>
            <w:vAlign w:val="center"/>
          </w:tcPr>
          <w:p w:rsidR="0062152D" w:rsidRPr="00B31218" w:rsidRDefault="00B31218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Metoda</w:t>
            </w:r>
            <w:proofErr w:type="spellEnd"/>
          </w:p>
        </w:tc>
        <w:tc>
          <w:tcPr>
            <w:tcW w:w="1599" w:type="dxa"/>
            <w:vAlign w:val="center"/>
          </w:tcPr>
          <w:p w:rsidR="0062152D" w:rsidRPr="00B31218" w:rsidRDefault="00B31218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1/ Overlap</w:t>
            </w:r>
          </w:p>
        </w:tc>
        <w:tc>
          <w:tcPr>
            <w:tcW w:w="1599" w:type="dxa"/>
            <w:vAlign w:val="center"/>
          </w:tcPr>
          <w:p w:rsidR="0062152D" w:rsidRPr="00B31218" w:rsidRDefault="00B31218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 xml:space="preserve">Parameter 2/ </w:t>
            </w: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TileSize</w:t>
            </w:r>
            <w:proofErr w:type="spellEnd"/>
          </w:p>
        </w:tc>
        <w:tc>
          <w:tcPr>
            <w:tcW w:w="1599" w:type="dxa"/>
            <w:vAlign w:val="center"/>
          </w:tcPr>
          <w:p w:rsidR="0062152D" w:rsidRPr="00B31218" w:rsidRDefault="00B31218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3/ Output Size</w:t>
            </w:r>
          </w:p>
        </w:tc>
        <w:tc>
          <w:tcPr>
            <w:tcW w:w="3066" w:type="dxa"/>
            <w:vAlign w:val="center"/>
          </w:tcPr>
          <w:p w:rsidR="0062152D" w:rsidRPr="00B31218" w:rsidRDefault="00B31218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Output Image</w:t>
            </w:r>
          </w:p>
        </w:tc>
      </w:tr>
      <w:tr w:rsidR="009A63E5" w:rsidRPr="00B31218" w:rsidTr="009A63E5">
        <w:tc>
          <w:tcPr>
            <w:tcW w:w="1487" w:type="dxa"/>
            <w:vMerge w:val="restart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Image Quilting</w:t>
            </w:r>
          </w:p>
        </w:tc>
        <w:tc>
          <w:tcPr>
            <w:tcW w:w="1599" w:type="dxa"/>
            <w:vAlign w:val="center"/>
          </w:tcPr>
          <w:p w:rsidR="009A63E5" w:rsidRPr="009A63E5" w:rsidRDefault="009A63E5" w:rsidP="009A63E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58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157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2.15pt;height:142.15pt">
                  <v:imagedata r:id="rId5" o:title="overlap=58_tilesize=157__21(full)"/>
                </v:shape>
              </w:pict>
            </w:r>
          </w:p>
        </w:tc>
      </w:tr>
      <w:tr w:rsidR="009A63E5" w:rsidRPr="00B31218" w:rsidTr="009A63E5">
        <w:tc>
          <w:tcPr>
            <w:tcW w:w="1487" w:type="dxa"/>
            <w:vMerge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9A63E5" w:rsidRDefault="009A63E5" w:rsidP="009A63E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58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157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26" type="#_x0000_t75" style="width:142.15pt;height:142.15pt">
                  <v:imagedata r:id="rId6" o:title="overlap=58_tilesize=157__23(full)"/>
                </v:shape>
              </w:pict>
            </w:r>
          </w:p>
        </w:tc>
      </w:tr>
      <w:tr w:rsidR="009A63E5" w:rsidRPr="00B31218" w:rsidTr="009A63E5">
        <w:tc>
          <w:tcPr>
            <w:tcW w:w="1487" w:type="dxa"/>
            <w:vMerge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9A63E5" w:rsidRDefault="009A63E5" w:rsidP="009A63E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58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157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0BDE9D2C" wp14:editId="76404B04">
                  <wp:extent cx="1800225" cy="1800225"/>
                  <wp:effectExtent l="0" t="0" r="9525" b="9525"/>
                  <wp:docPr id="3" name="Picture 3" descr="C:\Users\TA-D4TI-02\AppData\Local\Microsoft\Windows\INetCache\Content.Word\overlap=58_tilesize=157__24(full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TA-D4TI-02\AppData\Local\Microsoft\Windows\INetCache\Content.Word\overlap=58_tilesize=157__24(full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3E5" w:rsidRPr="00B31218" w:rsidTr="009A63E5">
        <w:tc>
          <w:tcPr>
            <w:tcW w:w="1487" w:type="dxa"/>
            <w:vMerge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9A63E5" w:rsidRDefault="009A63E5" w:rsidP="009A63E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58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157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443ADE97" wp14:editId="217A215F">
                  <wp:extent cx="1800225" cy="1800225"/>
                  <wp:effectExtent l="0" t="0" r="9525" b="9525"/>
                  <wp:docPr id="4" name="Picture 4" descr="C:\Users\TA-D4TI-02\AppData\Local\Microsoft\Windows\INetCache\Content.Word\overlap=58_tilesize=157__22(full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TA-D4TI-02\AppData\Local\Microsoft\Windows\INetCache\Content.Word\overlap=58_tilesize=157__22(full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63E5" w:rsidRPr="00B31218" w:rsidTr="009A63E5">
        <w:tc>
          <w:tcPr>
            <w:tcW w:w="1487" w:type="dxa"/>
            <w:vMerge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27" type="#_x0000_t75" style="width:142.15pt;height:142.15pt">
                  <v:imagedata r:id="rId9" o:title="overlap=54_tilesize=155__11(full)"/>
                </v:shape>
              </w:pict>
            </w:r>
          </w:p>
        </w:tc>
      </w:tr>
      <w:tr w:rsidR="009A63E5" w:rsidRPr="00B31218" w:rsidTr="009A63E5">
        <w:tc>
          <w:tcPr>
            <w:tcW w:w="1487" w:type="dxa"/>
            <w:vMerge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28" type="#_x0000_t75" style="width:142.15pt;height:142.15pt">
                  <v:imagedata r:id="rId10" o:title="overlap=54_tilesize=155__12(full)"/>
                </v:shape>
              </w:pict>
            </w:r>
          </w:p>
        </w:tc>
      </w:tr>
      <w:tr w:rsidR="009A63E5" w:rsidRPr="00B31218" w:rsidTr="009A63E5">
        <w:tc>
          <w:tcPr>
            <w:tcW w:w="1487" w:type="dxa"/>
            <w:vMerge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29" type="#_x0000_t75" style="width:142.15pt;height:142.15pt">
                  <v:imagedata r:id="rId11" o:title="overlap=54_tilesize=155__14(full)"/>
                </v:shape>
              </w:pict>
            </w:r>
          </w:p>
        </w:tc>
      </w:tr>
      <w:tr w:rsidR="009A63E5" w:rsidRPr="00B31218" w:rsidTr="009A63E5">
        <w:tc>
          <w:tcPr>
            <w:tcW w:w="1487" w:type="dxa"/>
            <w:vMerge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9A63E5" w:rsidP="009A63E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4613DE6C" wp14:editId="03489DB2">
                  <wp:extent cx="1800225" cy="1800225"/>
                  <wp:effectExtent l="0" t="0" r="9525" b="9525"/>
                  <wp:docPr id="2" name="Picture 2" descr="C:\Users\TA-D4TI-02\AppData\Local\Microsoft\Windows\INetCache\Content.Word\overlap=54_tilesize=155__13(full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TA-D4TI-02\AppData\Local\Microsoft\Windows\INetCache\Content.Word\overlap=54_tilesize=155__13(full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63E5" w:rsidRDefault="009A63E5" w:rsidP="009A63E5">
      <w:pPr>
        <w:rPr>
          <w:rFonts w:ascii="Times New Roman" w:hAnsi="Times New Roman" w:cs="Times New Roman"/>
          <w:sz w:val="24"/>
        </w:rPr>
      </w:pPr>
    </w:p>
    <w:p w:rsidR="009A63E5" w:rsidRDefault="009A63E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63E5" w:rsidRPr="0062152D" w:rsidTr="00022055">
        <w:tc>
          <w:tcPr>
            <w:tcW w:w="9350" w:type="dxa"/>
          </w:tcPr>
          <w:p w:rsidR="009A63E5" w:rsidRPr="0062152D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2152D">
              <w:rPr>
                <w:rFonts w:ascii="Times New Roman" w:hAnsi="Times New Roman" w:cs="Times New Roman"/>
                <w:b/>
                <w:sz w:val="24"/>
              </w:rPr>
              <w:lastRenderedPageBreak/>
              <w:t>INPUT IMAGE</w:t>
            </w:r>
          </w:p>
        </w:tc>
      </w:tr>
      <w:tr w:rsidR="009A63E5" w:rsidTr="00022055">
        <w:tc>
          <w:tcPr>
            <w:tcW w:w="9350" w:type="dxa"/>
          </w:tcPr>
          <w:p w:rsidR="009A63E5" w:rsidRDefault="009A63E5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9A63E5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>
                  <wp:extent cx="3600000" cy="3600000"/>
                  <wp:effectExtent l="0" t="0" r="635" b="635"/>
                  <wp:docPr id="6" name="Picture 6" descr="C:\Users\TA-D4TI-02\Documents\Experiment\ex_4\motif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 descr="C:\Users\TA-D4TI-02\Documents\Experiment\ex_4\motif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A63E5" w:rsidRDefault="009A63E5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Actual Size : 512*512 Pixels</w:t>
            </w:r>
          </w:p>
        </w:tc>
      </w:tr>
    </w:tbl>
    <w:p w:rsidR="009A63E5" w:rsidRDefault="009A63E5" w:rsidP="009A63E5">
      <w:pPr>
        <w:jc w:val="center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7"/>
        <w:gridCol w:w="1599"/>
        <w:gridCol w:w="1599"/>
        <w:gridCol w:w="1599"/>
        <w:gridCol w:w="3066"/>
      </w:tblGrid>
      <w:tr w:rsidR="00D7256F" w:rsidRPr="00B31218" w:rsidTr="00022055">
        <w:trPr>
          <w:tblHeader/>
        </w:trPr>
        <w:tc>
          <w:tcPr>
            <w:tcW w:w="1487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Metoda</w:t>
            </w:r>
            <w:proofErr w:type="spellEnd"/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1/ Overlap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 xml:space="preserve">Parameter 2/ </w:t>
            </w: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TileSize</w:t>
            </w:r>
            <w:proofErr w:type="spellEnd"/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3/ Output Size</w:t>
            </w:r>
          </w:p>
        </w:tc>
        <w:tc>
          <w:tcPr>
            <w:tcW w:w="3066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Output Image</w:t>
            </w:r>
          </w:p>
        </w:tc>
      </w:tr>
      <w:tr w:rsidR="009A63E5" w:rsidRPr="00B31218" w:rsidTr="00022055">
        <w:tc>
          <w:tcPr>
            <w:tcW w:w="1487" w:type="dxa"/>
            <w:vMerge w:val="restart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Image Quilting</w:t>
            </w:r>
          </w:p>
        </w:tc>
        <w:tc>
          <w:tcPr>
            <w:tcW w:w="1599" w:type="dxa"/>
            <w:vAlign w:val="center"/>
          </w:tcPr>
          <w:p w:rsidR="009A63E5" w:rsidRPr="009A63E5" w:rsidRDefault="009A63E5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58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157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0" type="#_x0000_t75" style="width:142.15pt;height:142.15pt">
                  <v:imagedata r:id="rId14" o:title="overlap=58_tilesize=157__21(full)"/>
                </v:shape>
              </w:pict>
            </w:r>
          </w:p>
        </w:tc>
      </w:tr>
      <w:tr w:rsidR="009A63E5" w:rsidRPr="00B31218" w:rsidTr="00022055">
        <w:tc>
          <w:tcPr>
            <w:tcW w:w="1487" w:type="dxa"/>
            <w:vMerge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9A63E5" w:rsidRDefault="009A63E5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58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157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1" type="#_x0000_t75" style="width:142.15pt;height:142.15pt">
                  <v:imagedata r:id="rId15" o:title="overlap=58_tilesize=157__22(full)"/>
                </v:shape>
              </w:pict>
            </w:r>
          </w:p>
        </w:tc>
      </w:tr>
      <w:tr w:rsidR="009A63E5" w:rsidRPr="00B31218" w:rsidTr="00022055">
        <w:tc>
          <w:tcPr>
            <w:tcW w:w="1487" w:type="dxa"/>
            <w:vMerge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9A63E5" w:rsidRDefault="009A63E5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58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157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2" type="#_x0000_t75" style="width:142.15pt;height:142.15pt">
                  <v:imagedata r:id="rId16" o:title="overlap=58_tilesize=157__23(full)"/>
                </v:shape>
              </w:pict>
            </w:r>
          </w:p>
        </w:tc>
      </w:tr>
      <w:tr w:rsidR="009A63E5" w:rsidRPr="00B31218" w:rsidTr="00022055">
        <w:tc>
          <w:tcPr>
            <w:tcW w:w="1487" w:type="dxa"/>
            <w:vMerge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9A63E5" w:rsidRDefault="009A63E5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58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157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3" type="#_x0000_t75" style="width:142.15pt;height:142.15pt">
                  <v:imagedata r:id="rId17" o:title="overlap=58_tilesize=157__24(full)"/>
                </v:shape>
              </w:pict>
            </w:r>
          </w:p>
        </w:tc>
      </w:tr>
      <w:tr w:rsidR="00D7256F" w:rsidRPr="00B31218" w:rsidTr="00022055">
        <w:tc>
          <w:tcPr>
            <w:tcW w:w="1487" w:type="dxa"/>
            <w:vMerge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4" type="#_x0000_t75" style="width:142.15pt;height:142.15pt">
                  <v:imagedata r:id="rId18" o:title="overlap=54_tilesize=155__11(full)"/>
                </v:shape>
              </w:pict>
            </w:r>
          </w:p>
        </w:tc>
      </w:tr>
      <w:tr w:rsidR="00D7256F" w:rsidRPr="00B31218" w:rsidTr="00022055">
        <w:tc>
          <w:tcPr>
            <w:tcW w:w="1487" w:type="dxa"/>
            <w:vMerge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5" type="#_x0000_t75" style="width:142.15pt;height:142.15pt">
                  <v:imagedata r:id="rId19" o:title="overlap=54_tilesize=155__12(full)"/>
                </v:shape>
              </w:pict>
            </w:r>
          </w:p>
        </w:tc>
      </w:tr>
      <w:tr w:rsidR="00D7256F" w:rsidRPr="00B31218" w:rsidTr="00022055">
        <w:tc>
          <w:tcPr>
            <w:tcW w:w="1487" w:type="dxa"/>
            <w:vMerge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6" type="#_x0000_t75" style="width:142.15pt;height:142.15pt">
                  <v:imagedata r:id="rId20" o:title="overlap=54_tilesize=155__13(full)"/>
                </v:shape>
              </w:pict>
            </w:r>
          </w:p>
        </w:tc>
      </w:tr>
      <w:tr w:rsidR="00D7256F" w:rsidRPr="00B31218" w:rsidTr="00022055">
        <w:tc>
          <w:tcPr>
            <w:tcW w:w="1487" w:type="dxa"/>
            <w:vMerge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599" w:type="dxa"/>
            <w:vAlign w:val="center"/>
          </w:tcPr>
          <w:p w:rsidR="009A63E5" w:rsidRPr="00B31218" w:rsidRDefault="009A63E5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9A63E5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>
                  <wp:extent cx="1800225" cy="1800225"/>
                  <wp:effectExtent l="0" t="0" r="9525" b="9525"/>
                  <wp:docPr id="16" name="Picture 16" descr="C:\Users\TA-D4TI-02\AppData\Local\Microsoft\Windows\INetCache\Content.Word\overlap=54_tilesize=155__14(full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 descr="C:\Users\TA-D4TI-02\AppData\Local\Microsoft\Windows\INetCache\Content.Word\overlap=54_tilesize=155__14(full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7256F" w:rsidRDefault="00D7256F" w:rsidP="009A63E5">
      <w:pPr>
        <w:jc w:val="center"/>
        <w:rPr>
          <w:rFonts w:ascii="Times New Roman" w:hAnsi="Times New Roman" w:cs="Times New Roman"/>
          <w:sz w:val="24"/>
        </w:rPr>
      </w:pPr>
    </w:p>
    <w:p w:rsidR="00D7256F" w:rsidRDefault="00D7256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7256F" w:rsidRPr="0062152D" w:rsidTr="00022055">
        <w:tc>
          <w:tcPr>
            <w:tcW w:w="9350" w:type="dxa"/>
          </w:tcPr>
          <w:p w:rsidR="00D7256F" w:rsidRPr="0062152D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2152D">
              <w:rPr>
                <w:rFonts w:ascii="Times New Roman" w:hAnsi="Times New Roman" w:cs="Times New Roman"/>
                <w:b/>
                <w:sz w:val="24"/>
              </w:rPr>
              <w:lastRenderedPageBreak/>
              <w:t>INPUT IMAGE</w:t>
            </w:r>
          </w:p>
        </w:tc>
      </w:tr>
      <w:tr w:rsidR="00D7256F" w:rsidTr="00022055">
        <w:tc>
          <w:tcPr>
            <w:tcW w:w="9350" w:type="dxa"/>
          </w:tcPr>
          <w:p w:rsidR="00D7256F" w:rsidRDefault="00D7256F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D7256F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>
                  <wp:extent cx="3600000" cy="3600000"/>
                  <wp:effectExtent l="0" t="0" r="635" b="635"/>
                  <wp:docPr id="27" name="Picture 27" descr="D:\Source\Image Quilting\motif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 descr="D:\Source\Image Quilting\motif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7256F" w:rsidRDefault="00D7256F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Actual Size : 512*512 Pixels</w:t>
            </w:r>
          </w:p>
        </w:tc>
      </w:tr>
    </w:tbl>
    <w:p w:rsidR="00D7256F" w:rsidRDefault="00D7256F" w:rsidP="009A63E5">
      <w:pPr>
        <w:jc w:val="center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7"/>
        <w:gridCol w:w="1599"/>
        <w:gridCol w:w="1599"/>
        <w:gridCol w:w="1599"/>
        <w:gridCol w:w="3066"/>
      </w:tblGrid>
      <w:tr w:rsidR="00D7256F" w:rsidRPr="00B31218" w:rsidTr="00022055">
        <w:trPr>
          <w:tblHeader/>
        </w:trPr>
        <w:tc>
          <w:tcPr>
            <w:tcW w:w="1487" w:type="dxa"/>
            <w:vAlign w:val="center"/>
          </w:tcPr>
          <w:p w:rsidR="00D7256F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Metoda</w:t>
            </w:r>
            <w:proofErr w:type="spellEnd"/>
          </w:p>
        </w:tc>
        <w:tc>
          <w:tcPr>
            <w:tcW w:w="1599" w:type="dxa"/>
            <w:vAlign w:val="center"/>
          </w:tcPr>
          <w:p w:rsidR="00D7256F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1/ Overlap</w:t>
            </w:r>
          </w:p>
        </w:tc>
        <w:tc>
          <w:tcPr>
            <w:tcW w:w="1599" w:type="dxa"/>
            <w:vAlign w:val="center"/>
          </w:tcPr>
          <w:p w:rsidR="00D7256F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 xml:space="preserve">Parameter 2/ </w:t>
            </w: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TileSize</w:t>
            </w:r>
            <w:proofErr w:type="spellEnd"/>
          </w:p>
        </w:tc>
        <w:tc>
          <w:tcPr>
            <w:tcW w:w="1599" w:type="dxa"/>
            <w:vAlign w:val="center"/>
          </w:tcPr>
          <w:p w:rsidR="00D7256F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3/ Output Size</w:t>
            </w:r>
          </w:p>
        </w:tc>
        <w:tc>
          <w:tcPr>
            <w:tcW w:w="3066" w:type="dxa"/>
            <w:vAlign w:val="center"/>
          </w:tcPr>
          <w:p w:rsidR="00D7256F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Output Image</w:t>
            </w:r>
          </w:p>
        </w:tc>
      </w:tr>
      <w:tr w:rsidR="00677A97" w:rsidRPr="00B31218" w:rsidTr="00022055">
        <w:tc>
          <w:tcPr>
            <w:tcW w:w="1487" w:type="dxa"/>
            <w:vMerge w:val="restart"/>
            <w:vAlign w:val="center"/>
          </w:tcPr>
          <w:p w:rsidR="00677A97" w:rsidRPr="00B31218" w:rsidRDefault="00677A97" w:rsidP="00677A97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Image Quilting</w:t>
            </w:r>
          </w:p>
        </w:tc>
        <w:tc>
          <w:tcPr>
            <w:tcW w:w="1599" w:type="dxa"/>
            <w:vAlign w:val="center"/>
          </w:tcPr>
          <w:p w:rsidR="00677A97" w:rsidRPr="009A63E5" w:rsidRDefault="00677A97" w:rsidP="00677A9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102</w:t>
            </w:r>
          </w:p>
        </w:tc>
        <w:tc>
          <w:tcPr>
            <w:tcW w:w="1599" w:type="dxa"/>
            <w:vAlign w:val="center"/>
          </w:tcPr>
          <w:p w:rsidR="00677A97" w:rsidRPr="00B31218" w:rsidRDefault="00677A97" w:rsidP="00677A97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179</w:t>
            </w:r>
          </w:p>
        </w:tc>
        <w:tc>
          <w:tcPr>
            <w:tcW w:w="1599" w:type="dxa"/>
            <w:vAlign w:val="center"/>
          </w:tcPr>
          <w:p w:rsidR="00677A97" w:rsidRPr="00B31218" w:rsidRDefault="00677A97" w:rsidP="00677A97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677A97" w:rsidRPr="00B31218" w:rsidRDefault="00677A97" w:rsidP="00677A97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7" type="#_x0000_t75" style="width:142.15pt;height:142.15pt">
                  <v:imagedata r:id="rId23" o:title="overlap=102_tilesize=179__11(full)"/>
                </v:shape>
              </w:pict>
            </w:r>
          </w:p>
        </w:tc>
      </w:tr>
      <w:tr w:rsidR="00D7256F" w:rsidRPr="00B31218" w:rsidTr="00022055">
        <w:tc>
          <w:tcPr>
            <w:tcW w:w="1487" w:type="dxa"/>
            <w:vMerge/>
            <w:vAlign w:val="center"/>
          </w:tcPr>
          <w:p w:rsidR="00D7256F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D7256F" w:rsidRPr="009A63E5" w:rsidRDefault="00D7256F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102</w:t>
            </w:r>
          </w:p>
        </w:tc>
        <w:tc>
          <w:tcPr>
            <w:tcW w:w="1599" w:type="dxa"/>
            <w:vAlign w:val="center"/>
          </w:tcPr>
          <w:p w:rsidR="00D7256F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179</w:t>
            </w:r>
          </w:p>
        </w:tc>
        <w:tc>
          <w:tcPr>
            <w:tcW w:w="1599" w:type="dxa"/>
            <w:vAlign w:val="center"/>
          </w:tcPr>
          <w:p w:rsidR="00D7256F" w:rsidRPr="00B31218" w:rsidRDefault="00D7256F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D7256F" w:rsidRPr="00B31218" w:rsidRDefault="00677A97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8" type="#_x0000_t75" style="width:142.15pt;height:142.15pt">
                  <v:imagedata r:id="rId24" o:title="overlap=102_tilesize=179__12(full)"/>
                </v:shape>
              </w:pict>
            </w:r>
          </w:p>
        </w:tc>
      </w:tr>
      <w:tr w:rsidR="00D7256F" w:rsidRPr="00B31218" w:rsidTr="00022055">
        <w:tc>
          <w:tcPr>
            <w:tcW w:w="1487" w:type="dxa"/>
            <w:vMerge/>
            <w:vAlign w:val="center"/>
          </w:tcPr>
          <w:p w:rsidR="00D7256F" w:rsidRPr="00B31218" w:rsidRDefault="00D7256F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D7256F" w:rsidRPr="009A63E5" w:rsidRDefault="00D7256F" w:rsidP="00D7256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102</w:t>
            </w:r>
          </w:p>
        </w:tc>
        <w:tc>
          <w:tcPr>
            <w:tcW w:w="1599" w:type="dxa"/>
            <w:vAlign w:val="center"/>
          </w:tcPr>
          <w:p w:rsidR="00D7256F" w:rsidRPr="00B31218" w:rsidRDefault="00D7256F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179</w:t>
            </w:r>
          </w:p>
        </w:tc>
        <w:tc>
          <w:tcPr>
            <w:tcW w:w="1599" w:type="dxa"/>
            <w:vAlign w:val="center"/>
          </w:tcPr>
          <w:p w:rsidR="00D7256F" w:rsidRPr="00B31218" w:rsidRDefault="00D7256F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D7256F" w:rsidRPr="00B31218" w:rsidRDefault="00677A97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39" type="#_x0000_t75" style="width:142.15pt;height:142.15pt">
                  <v:imagedata r:id="rId25" o:title="overlap=102_tilesize=179__13(full)"/>
                </v:shape>
              </w:pict>
            </w:r>
          </w:p>
        </w:tc>
      </w:tr>
      <w:tr w:rsidR="00D7256F" w:rsidRPr="00B31218" w:rsidTr="00022055">
        <w:tc>
          <w:tcPr>
            <w:tcW w:w="1487" w:type="dxa"/>
            <w:vMerge/>
            <w:vAlign w:val="center"/>
          </w:tcPr>
          <w:p w:rsidR="00D7256F" w:rsidRPr="00B31218" w:rsidRDefault="00D7256F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D7256F" w:rsidRPr="009A63E5" w:rsidRDefault="00D7256F" w:rsidP="00D7256F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102</w:t>
            </w:r>
          </w:p>
        </w:tc>
        <w:tc>
          <w:tcPr>
            <w:tcW w:w="1599" w:type="dxa"/>
            <w:vAlign w:val="center"/>
          </w:tcPr>
          <w:p w:rsidR="00D7256F" w:rsidRPr="00B31218" w:rsidRDefault="00D7256F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179</w:t>
            </w:r>
          </w:p>
        </w:tc>
        <w:tc>
          <w:tcPr>
            <w:tcW w:w="1599" w:type="dxa"/>
            <w:vAlign w:val="center"/>
          </w:tcPr>
          <w:p w:rsidR="00D7256F" w:rsidRPr="00B31218" w:rsidRDefault="00D7256F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D7256F" w:rsidRPr="00B31218" w:rsidRDefault="00677A97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0" type="#_x0000_t75" style="width:142.15pt;height:142.15pt">
                  <v:imagedata r:id="rId26" o:title="overlap=102_tilesize=179__14(full)"/>
                </v:shape>
              </w:pict>
            </w:r>
          </w:p>
        </w:tc>
      </w:tr>
      <w:tr w:rsidR="00D7256F" w:rsidRPr="00B31218" w:rsidTr="00022055">
        <w:tc>
          <w:tcPr>
            <w:tcW w:w="1487" w:type="dxa"/>
            <w:vMerge/>
            <w:vAlign w:val="center"/>
          </w:tcPr>
          <w:p w:rsidR="00D7256F" w:rsidRPr="00B31218" w:rsidRDefault="00D7256F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D7256F" w:rsidRPr="009A63E5" w:rsidRDefault="00677A97" w:rsidP="00677A9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108</w:t>
            </w:r>
          </w:p>
        </w:tc>
        <w:tc>
          <w:tcPr>
            <w:tcW w:w="1599" w:type="dxa"/>
            <w:vAlign w:val="center"/>
          </w:tcPr>
          <w:p w:rsidR="00D7256F" w:rsidRPr="00B31218" w:rsidRDefault="00677A97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182</w:t>
            </w:r>
          </w:p>
        </w:tc>
        <w:tc>
          <w:tcPr>
            <w:tcW w:w="1599" w:type="dxa"/>
            <w:vAlign w:val="center"/>
          </w:tcPr>
          <w:p w:rsidR="00D7256F" w:rsidRPr="00B31218" w:rsidRDefault="00677A97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D7256F" w:rsidRPr="00B31218" w:rsidRDefault="00677A97" w:rsidP="00D7256F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1" type="#_x0000_t75" style="width:142.15pt;height:142.15pt">
                  <v:imagedata r:id="rId27" o:title="overlap=108_tilesize=182__310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9A63E5" w:rsidRDefault="00362B83" w:rsidP="00362B8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108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182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2" type="#_x0000_t75" style="width:142.15pt;height:142.15pt">
                  <v:imagedata r:id="rId28" o:title="overlap=108_tilesize=182__37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9A63E5" w:rsidRDefault="00362B83" w:rsidP="00362B8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108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182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3" type="#_x0000_t75" style="width:142.15pt;height:142.15pt">
                  <v:imagedata r:id="rId29" o:title="overlap=108_tilesize=182__39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9A63E5" w:rsidRDefault="00362B83" w:rsidP="00362B83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108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182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4" type="#_x0000_t75" style="width:142.15pt;height:142.15pt">
                  <v:imagedata r:id="rId30" o:title="overlap=108_tilesize=182__35(full)"/>
                </v:shape>
              </w:pict>
            </w:r>
          </w:p>
        </w:tc>
      </w:tr>
    </w:tbl>
    <w:p w:rsidR="00362B83" w:rsidRDefault="00362B83" w:rsidP="009A63E5">
      <w:pPr>
        <w:jc w:val="center"/>
        <w:rPr>
          <w:rFonts w:ascii="Times New Roman" w:hAnsi="Times New Roman" w:cs="Times New Roman"/>
          <w:sz w:val="24"/>
        </w:rPr>
      </w:pPr>
    </w:p>
    <w:p w:rsidR="00362B83" w:rsidRDefault="00362B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62B83" w:rsidRPr="0062152D" w:rsidTr="00022055">
        <w:tc>
          <w:tcPr>
            <w:tcW w:w="9350" w:type="dxa"/>
          </w:tcPr>
          <w:p w:rsidR="00362B83" w:rsidRPr="0062152D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2152D">
              <w:rPr>
                <w:rFonts w:ascii="Times New Roman" w:hAnsi="Times New Roman" w:cs="Times New Roman"/>
                <w:b/>
                <w:sz w:val="24"/>
              </w:rPr>
              <w:lastRenderedPageBreak/>
              <w:t>INPUT IMAGE</w:t>
            </w:r>
          </w:p>
        </w:tc>
      </w:tr>
      <w:tr w:rsidR="00362B83" w:rsidTr="00022055">
        <w:tc>
          <w:tcPr>
            <w:tcW w:w="9350" w:type="dxa"/>
          </w:tcPr>
          <w:p w:rsidR="00362B83" w:rsidRDefault="00362B83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362B83"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>
                  <wp:extent cx="3600000" cy="3600000"/>
                  <wp:effectExtent l="0" t="0" r="635" b="635"/>
                  <wp:docPr id="37" name="Picture 37" descr="D:\Source\Image Quilting\motif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4" descr="D:\Source\Image Quilting\motif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62B83" w:rsidRDefault="00362B83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Actual Size : 512*512 Pixels</w:t>
            </w:r>
          </w:p>
        </w:tc>
      </w:tr>
    </w:tbl>
    <w:p w:rsidR="00D7256F" w:rsidRDefault="00D7256F" w:rsidP="009A63E5">
      <w:pPr>
        <w:jc w:val="center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87"/>
        <w:gridCol w:w="1599"/>
        <w:gridCol w:w="1599"/>
        <w:gridCol w:w="1599"/>
        <w:gridCol w:w="3066"/>
      </w:tblGrid>
      <w:tr w:rsidR="00362B83" w:rsidRPr="00B31218" w:rsidTr="00022055">
        <w:trPr>
          <w:tblHeader/>
        </w:trPr>
        <w:tc>
          <w:tcPr>
            <w:tcW w:w="1487" w:type="dxa"/>
            <w:vAlign w:val="center"/>
          </w:tcPr>
          <w:p w:rsidR="00362B83" w:rsidRPr="00B31218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Metoda</w:t>
            </w:r>
            <w:proofErr w:type="spellEnd"/>
          </w:p>
        </w:tc>
        <w:tc>
          <w:tcPr>
            <w:tcW w:w="1599" w:type="dxa"/>
            <w:vAlign w:val="center"/>
          </w:tcPr>
          <w:p w:rsidR="00362B83" w:rsidRPr="00B31218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1/ Overlap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 xml:space="preserve">Parameter 2/ </w:t>
            </w: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TileSize</w:t>
            </w:r>
            <w:proofErr w:type="spellEnd"/>
          </w:p>
        </w:tc>
        <w:tc>
          <w:tcPr>
            <w:tcW w:w="1599" w:type="dxa"/>
            <w:vAlign w:val="center"/>
          </w:tcPr>
          <w:p w:rsidR="00362B83" w:rsidRPr="00B31218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3/ Output Size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Output Image</w:t>
            </w:r>
          </w:p>
        </w:tc>
      </w:tr>
      <w:tr w:rsidR="00362B83" w:rsidRPr="00B31218" w:rsidTr="00022055">
        <w:tc>
          <w:tcPr>
            <w:tcW w:w="1487" w:type="dxa"/>
            <w:vMerge w:val="restart"/>
            <w:vAlign w:val="center"/>
          </w:tcPr>
          <w:p w:rsidR="00362B83" w:rsidRPr="00B31218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Image Quilting</w:t>
            </w:r>
          </w:p>
        </w:tc>
        <w:tc>
          <w:tcPr>
            <w:tcW w:w="1599" w:type="dxa"/>
            <w:vAlign w:val="center"/>
          </w:tcPr>
          <w:p w:rsidR="00362B83" w:rsidRPr="00362B83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2B83">
              <w:rPr>
                <w:rFonts w:ascii="Times New Roman" w:hAnsi="Times New Roman" w:cs="Times New Roman"/>
                <w:b/>
                <w:sz w:val="24"/>
              </w:rPr>
              <w:t>192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224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5" type="#_x0000_t75" style="width:142.15pt;height:142.15pt">
                  <v:imagedata r:id="rId32" o:title="overlap=192_tilesize=224__108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362B83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2B83">
              <w:rPr>
                <w:rFonts w:ascii="Times New Roman" w:hAnsi="Times New Roman" w:cs="Times New Roman"/>
                <w:b/>
                <w:sz w:val="24"/>
              </w:rPr>
              <w:t>192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224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6" type="#_x0000_t75" style="width:142.15pt;height:142.15pt">
                  <v:imagedata r:id="rId33" o:title="overlap=192_tilesize=224__105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362B83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2B83">
              <w:rPr>
                <w:rFonts w:ascii="Times New Roman" w:hAnsi="Times New Roman" w:cs="Times New Roman"/>
                <w:b/>
                <w:sz w:val="24"/>
              </w:rPr>
              <w:t>192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224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7" type="#_x0000_t75" style="width:142.15pt;height:142.15pt">
                  <v:imagedata r:id="rId34" o:title="overlap=192_tilesize=224__101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362B83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2B83">
              <w:rPr>
                <w:rFonts w:ascii="Times New Roman" w:hAnsi="Times New Roman" w:cs="Times New Roman"/>
                <w:b/>
                <w:sz w:val="24"/>
              </w:rPr>
              <w:t>192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224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8" type="#_x0000_t75" style="width:142.15pt;height:142.15pt">
                  <v:imagedata r:id="rId35" o:title="overlap=192_tilesize=224__1010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362B83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2B83">
              <w:rPr>
                <w:rFonts w:ascii="Times New Roman" w:hAnsi="Times New Roman" w:cs="Times New Roman"/>
                <w:b/>
                <w:sz w:val="24"/>
              </w:rPr>
              <w:t>132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194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49" type="#_x0000_t75" style="width:142.15pt;height:142.15pt">
                  <v:imagedata r:id="rId36" o:title="overlap=132_tilesize=194__61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362B83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2B83">
              <w:rPr>
                <w:rFonts w:ascii="Times New Roman" w:hAnsi="Times New Roman" w:cs="Times New Roman"/>
                <w:b/>
                <w:sz w:val="24"/>
              </w:rPr>
              <w:t>132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194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50" type="#_x0000_t75" style="width:142.15pt;height:142.15pt">
                  <v:imagedata r:id="rId37" o:title="overlap=132_tilesize=194__66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362B83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2B83">
              <w:rPr>
                <w:rFonts w:ascii="Times New Roman" w:hAnsi="Times New Roman" w:cs="Times New Roman"/>
                <w:b/>
                <w:sz w:val="24"/>
              </w:rPr>
              <w:t>132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194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51" type="#_x0000_t75" style="width:142.15pt;height:142.15pt">
                  <v:imagedata r:id="rId38" o:title="overlap=132_tilesize=194__67(full)"/>
                </v:shape>
              </w:pict>
            </w:r>
          </w:p>
        </w:tc>
      </w:tr>
      <w:tr w:rsidR="00362B83" w:rsidRPr="00B31218" w:rsidTr="00022055">
        <w:tc>
          <w:tcPr>
            <w:tcW w:w="1487" w:type="dxa"/>
            <w:vMerge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599" w:type="dxa"/>
            <w:vAlign w:val="center"/>
          </w:tcPr>
          <w:p w:rsidR="00362B83" w:rsidRPr="00362B83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362B83">
              <w:rPr>
                <w:rFonts w:ascii="Times New Roman" w:hAnsi="Times New Roman" w:cs="Times New Roman"/>
                <w:b/>
                <w:sz w:val="24"/>
              </w:rPr>
              <w:t>132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194</w:t>
            </w:r>
          </w:p>
        </w:tc>
        <w:tc>
          <w:tcPr>
            <w:tcW w:w="1599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066" w:type="dxa"/>
            <w:vAlign w:val="center"/>
          </w:tcPr>
          <w:p w:rsidR="00362B83" w:rsidRPr="00B31218" w:rsidRDefault="00362B83" w:rsidP="00362B8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pict>
                <v:shape id="_x0000_i1052" type="#_x0000_t75" style="width:142.15pt;height:142.15pt">
                  <v:imagedata r:id="rId39" o:title="overlap=132_tilesize=194__610(full)"/>
                </v:shape>
              </w:pict>
            </w:r>
          </w:p>
        </w:tc>
      </w:tr>
    </w:tbl>
    <w:p w:rsidR="00362B83" w:rsidRDefault="00362B83" w:rsidP="009A63E5">
      <w:pPr>
        <w:jc w:val="center"/>
        <w:rPr>
          <w:rFonts w:ascii="Times New Roman" w:hAnsi="Times New Roman" w:cs="Times New Roman"/>
          <w:sz w:val="24"/>
        </w:rPr>
      </w:pPr>
    </w:p>
    <w:p w:rsidR="0003202C" w:rsidRDefault="0003202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3202C" w:rsidRDefault="0003202C" w:rsidP="009A63E5">
      <w:pPr>
        <w:jc w:val="center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3202C" w:rsidRPr="0062152D" w:rsidTr="00022055">
        <w:tc>
          <w:tcPr>
            <w:tcW w:w="9350" w:type="dxa"/>
          </w:tcPr>
          <w:p w:rsidR="0003202C" w:rsidRPr="0062152D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2152D">
              <w:rPr>
                <w:rFonts w:ascii="Times New Roman" w:hAnsi="Times New Roman" w:cs="Times New Roman"/>
                <w:b/>
                <w:sz w:val="24"/>
              </w:rPr>
              <w:t>INPUT IMAGE</w:t>
            </w:r>
          </w:p>
        </w:tc>
      </w:tr>
      <w:tr w:rsidR="0003202C" w:rsidTr="00022055">
        <w:tc>
          <w:tcPr>
            <w:tcW w:w="9350" w:type="dxa"/>
          </w:tcPr>
          <w:p w:rsidR="0003202C" w:rsidRDefault="0003202C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</w:rPr>
              <w:pict>
                <v:shape id="_x0000_i1053" type="#_x0000_t75" style="width:296.4pt;height:242.2pt">
                  <v:imagedata r:id="rId40" o:title="motif1"/>
                </v:shape>
              </w:pict>
            </w:r>
          </w:p>
          <w:p w:rsidR="0003202C" w:rsidRDefault="0003202C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Actual Size : 512*512 Pixels</w:t>
            </w:r>
          </w:p>
        </w:tc>
      </w:tr>
    </w:tbl>
    <w:p w:rsidR="0003202C" w:rsidRDefault="0003202C" w:rsidP="009A63E5">
      <w:pPr>
        <w:jc w:val="center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2"/>
        <w:gridCol w:w="1484"/>
        <w:gridCol w:w="1484"/>
        <w:gridCol w:w="1484"/>
        <w:gridCol w:w="3576"/>
      </w:tblGrid>
      <w:tr w:rsidR="0003202C" w:rsidRPr="00B31218" w:rsidTr="00C2770D">
        <w:trPr>
          <w:tblHeader/>
        </w:trPr>
        <w:tc>
          <w:tcPr>
            <w:tcW w:w="1322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Metoda</w:t>
            </w:r>
            <w:proofErr w:type="spellEnd"/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1/ Overlap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 xml:space="preserve">Parameter 2/ </w:t>
            </w: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TileSize</w:t>
            </w:r>
            <w:proofErr w:type="spellEnd"/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3/ Output Size</w:t>
            </w:r>
          </w:p>
        </w:tc>
        <w:tc>
          <w:tcPr>
            <w:tcW w:w="3576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Output Image</w:t>
            </w:r>
          </w:p>
        </w:tc>
      </w:tr>
      <w:tr w:rsidR="0003202C" w:rsidRPr="00B31218" w:rsidTr="00C2770D">
        <w:tc>
          <w:tcPr>
            <w:tcW w:w="1322" w:type="dxa"/>
            <w:vMerge w:val="restart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Image Quilting</w:t>
            </w:r>
          </w:p>
        </w:tc>
        <w:tc>
          <w:tcPr>
            <w:tcW w:w="1484" w:type="dxa"/>
            <w:vAlign w:val="center"/>
          </w:tcPr>
          <w:p w:rsidR="0003202C" w:rsidRPr="00362B83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142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199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576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>
                  <wp:extent cx="2120900" cy="2090057"/>
                  <wp:effectExtent l="0" t="0" r="0" b="571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overlap=142_tilesize=199__94(full).jp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5240" cy="2114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02C" w:rsidRPr="00B31218" w:rsidTr="00C2770D">
        <w:tc>
          <w:tcPr>
            <w:tcW w:w="1322" w:type="dxa"/>
            <w:vMerge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84" w:type="dxa"/>
            <w:vAlign w:val="center"/>
          </w:tcPr>
          <w:p w:rsidR="0003202C" w:rsidRPr="00362B83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142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199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576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>
                  <wp:extent cx="2050341" cy="2050341"/>
                  <wp:effectExtent l="0" t="0" r="7620" b="762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overlap=142_tilesize=199__95(full)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785" cy="208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02C" w:rsidRPr="00B31218" w:rsidTr="00C2770D">
        <w:tc>
          <w:tcPr>
            <w:tcW w:w="1322" w:type="dxa"/>
            <w:vMerge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84" w:type="dxa"/>
            <w:vAlign w:val="center"/>
          </w:tcPr>
          <w:p w:rsidR="0003202C" w:rsidRPr="00362B83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142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199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576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>
                  <wp:extent cx="2050473" cy="2050473"/>
                  <wp:effectExtent l="0" t="0" r="6985" b="698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overlap=142_tilesize=199__99(full).jp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8723" cy="2078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02C" w:rsidRPr="00B31218" w:rsidTr="00C2770D">
        <w:tc>
          <w:tcPr>
            <w:tcW w:w="1322" w:type="dxa"/>
            <w:vMerge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84" w:type="dxa"/>
            <w:vAlign w:val="center"/>
          </w:tcPr>
          <w:p w:rsidR="0003202C" w:rsidRPr="00362B83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142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199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576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>
                  <wp:extent cx="2078181" cy="2078181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overlap=142_tilesize=199__910(full)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092" cy="2099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02C" w:rsidRPr="00B31218" w:rsidTr="00C2770D">
        <w:tc>
          <w:tcPr>
            <w:tcW w:w="1322" w:type="dxa"/>
            <w:vMerge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84" w:type="dxa"/>
            <w:vAlign w:val="center"/>
          </w:tcPr>
          <w:p w:rsidR="0003202C" w:rsidRPr="00362B83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484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576" w:type="dxa"/>
            <w:vAlign w:val="center"/>
          </w:tcPr>
          <w:p w:rsidR="0003202C" w:rsidRPr="00B31218" w:rsidRDefault="0003202C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>
                  <wp:extent cx="2109223" cy="2109223"/>
                  <wp:effectExtent l="0" t="0" r="5715" b="571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overlap=54_tilesize=155__11(full)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7062" cy="2147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70D" w:rsidRPr="00B31218" w:rsidTr="00C2770D">
        <w:tc>
          <w:tcPr>
            <w:tcW w:w="1322" w:type="dxa"/>
            <w:vMerge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84" w:type="dxa"/>
            <w:vAlign w:val="center"/>
          </w:tcPr>
          <w:p w:rsidR="00C2770D" w:rsidRPr="00362B83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484" w:type="dxa"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484" w:type="dxa"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576" w:type="dxa"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5D9B8F27" wp14:editId="33CFA442">
                  <wp:extent cx="2109528" cy="2109528"/>
                  <wp:effectExtent l="0" t="0" r="5080" b="508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overlap=54_tilesize=155__13(full).jp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513" cy="2131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70D" w:rsidRPr="00B31218" w:rsidTr="00C2770D">
        <w:tc>
          <w:tcPr>
            <w:tcW w:w="1322" w:type="dxa"/>
            <w:vMerge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84" w:type="dxa"/>
            <w:vAlign w:val="center"/>
          </w:tcPr>
          <w:p w:rsidR="00C2770D" w:rsidRPr="00362B83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484" w:type="dxa"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484" w:type="dxa"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576" w:type="dxa"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683CD99B" wp14:editId="0175009B">
                  <wp:extent cx="2133080" cy="2133080"/>
                  <wp:effectExtent l="0" t="0" r="635" b="63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overlap=54_tilesize=155__14(full).jp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253" cy="2161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770D" w:rsidRPr="00B31218" w:rsidTr="00C2770D">
        <w:tc>
          <w:tcPr>
            <w:tcW w:w="1322" w:type="dxa"/>
            <w:vMerge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84" w:type="dxa"/>
            <w:vAlign w:val="center"/>
          </w:tcPr>
          <w:p w:rsidR="00C2770D" w:rsidRPr="00362B83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54</w:t>
            </w:r>
          </w:p>
        </w:tc>
        <w:tc>
          <w:tcPr>
            <w:tcW w:w="1484" w:type="dxa"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155</w:t>
            </w:r>
          </w:p>
        </w:tc>
        <w:tc>
          <w:tcPr>
            <w:tcW w:w="1484" w:type="dxa"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576" w:type="dxa"/>
            <w:vAlign w:val="center"/>
          </w:tcPr>
          <w:p w:rsidR="00C2770D" w:rsidRPr="00B31218" w:rsidRDefault="00C2770D" w:rsidP="00C2770D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5C20C271" wp14:editId="6FD053F9">
                  <wp:extent cx="1966595" cy="2078181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overlap=54_tilesize=155__15(full)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9609" cy="2113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202C" w:rsidRDefault="0003202C" w:rsidP="009A63E5">
      <w:pPr>
        <w:jc w:val="center"/>
        <w:rPr>
          <w:rFonts w:ascii="Times New Roman" w:hAnsi="Times New Roman" w:cs="Times New Roman"/>
          <w:sz w:val="24"/>
        </w:rPr>
      </w:pPr>
    </w:p>
    <w:p w:rsidR="00C2770D" w:rsidRDefault="00C2770D" w:rsidP="009A63E5">
      <w:pPr>
        <w:jc w:val="center"/>
        <w:rPr>
          <w:rFonts w:ascii="Times New Roman" w:hAnsi="Times New Roman" w:cs="Times New Roman"/>
          <w:sz w:val="24"/>
        </w:rPr>
      </w:pPr>
    </w:p>
    <w:p w:rsidR="000D3033" w:rsidRDefault="000D303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C2770D" w:rsidRDefault="00C2770D" w:rsidP="009A63E5">
      <w:pPr>
        <w:jc w:val="center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2770D" w:rsidRPr="0062152D" w:rsidTr="00022055">
        <w:tc>
          <w:tcPr>
            <w:tcW w:w="9350" w:type="dxa"/>
          </w:tcPr>
          <w:p w:rsidR="00C2770D" w:rsidRPr="0062152D" w:rsidRDefault="00C2770D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62152D">
              <w:rPr>
                <w:rFonts w:ascii="Times New Roman" w:hAnsi="Times New Roman" w:cs="Times New Roman"/>
                <w:b/>
                <w:sz w:val="24"/>
              </w:rPr>
              <w:t>INPUT IMAGE</w:t>
            </w:r>
          </w:p>
        </w:tc>
      </w:tr>
      <w:tr w:rsidR="00C2770D" w:rsidTr="00022055">
        <w:tc>
          <w:tcPr>
            <w:tcW w:w="9350" w:type="dxa"/>
          </w:tcPr>
          <w:p w:rsidR="00C2770D" w:rsidRDefault="000D3033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noProof/>
                <w:sz w:val="24"/>
              </w:rPr>
              <w:drawing>
                <wp:inline distT="0" distB="0" distL="0" distR="0">
                  <wp:extent cx="4749223" cy="4061361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motif4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233" cy="4082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2770D" w:rsidRDefault="00C2770D" w:rsidP="00022055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Actual Size : 512*512 Pixels</w:t>
            </w:r>
          </w:p>
        </w:tc>
      </w:tr>
    </w:tbl>
    <w:p w:rsidR="00C2770D" w:rsidRDefault="00C2770D" w:rsidP="009A63E5">
      <w:pPr>
        <w:jc w:val="center"/>
        <w:rPr>
          <w:rFonts w:ascii="Times New Roman" w:hAnsi="Times New Roman" w:cs="Times New Roman"/>
          <w:sz w:val="24"/>
        </w:rPr>
      </w:pPr>
    </w:p>
    <w:p w:rsidR="000D3033" w:rsidRDefault="000D3033" w:rsidP="009A63E5">
      <w:pPr>
        <w:jc w:val="center"/>
        <w:rPr>
          <w:rFonts w:ascii="Times New Roman" w:hAnsi="Times New Roman" w:cs="Times New Roman"/>
          <w:sz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3"/>
        <w:gridCol w:w="1417"/>
        <w:gridCol w:w="1417"/>
        <w:gridCol w:w="1417"/>
        <w:gridCol w:w="3876"/>
      </w:tblGrid>
      <w:tr w:rsidR="000D3033" w:rsidRPr="00B31218" w:rsidTr="000D3033">
        <w:trPr>
          <w:tblHeader/>
        </w:trPr>
        <w:tc>
          <w:tcPr>
            <w:tcW w:w="1223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Metoda</w:t>
            </w:r>
            <w:proofErr w:type="spellEnd"/>
          </w:p>
        </w:tc>
        <w:tc>
          <w:tcPr>
            <w:tcW w:w="1417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1/ Overlap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 xml:space="preserve">Parameter 2/ </w:t>
            </w:r>
            <w:proofErr w:type="spellStart"/>
            <w:r w:rsidRPr="00B31218">
              <w:rPr>
                <w:rFonts w:ascii="Times New Roman" w:hAnsi="Times New Roman" w:cs="Times New Roman"/>
                <w:b/>
                <w:sz w:val="24"/>
              </w:rPr>
              <w:t>TileSize</w:t>
            </w:r>
            <w:proofErr w:type="spellEnd"/>
          </w:p>
        </w:tc>
        <w:tc>
          <w:tcPr>
            <w:tcW w:w="1417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Parameter 3/ Output Size</w:t>
            </w:r>
          </w:p>
        </w:tc>
        <w:tc>
          <w:tcPr>
            <w:tcW w:w="3876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 w:rsidRPr="00B31218">
              <w:rPr>
                <w:rFonts w:ascii="Times New Roman" w:hAnsi="Times New Roman" w:cs="Times New Roman"/>
                <w:b/>
                <w:sz w:val="24"/>
              </w:rPr>
              <w:t>Output Image</w:t>
            </w:r>
          </w:p>
        </w:tc>
      </w:tr>
      <w:tr w:rsidR="000D3033" w:rsidRPr="00B31218" w:rsidTr="000D3033">
        <w:tc>
          <w:tcPr>
            <w:tcW w:w="1223" w:type="dxa"/>
            <w:vMerge w:val="restart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Image Quilting</w:t>
            </w:r>
          </w:p>
        </w:tc>
        <w:tc>
          <w:tcPr>
            <w:tcW w:w="1417" w:type="dxa"/>
            <w:vAlign w:val="center"/>
          </w:tcPr>
          <w:p w:rsidR="000D3033" w:rsidRPr="00362B83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102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179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876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25F9C24B" wp14:editId="799F7B21">
                  <wp:extent cx="2252353" cy="2252353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overlap=102_tilesize=179__11(full).jp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672" cy="2289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033" w:rsidRPr="00B31218" w:rsidTr="000D3033">
        <w:tc>
          <w:tcPr>
            <w:tcW w:w="1223" w:type="dxa"/>
            <w:vMerge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17" w:type="dxa"/>
            <w:vAlign w:val="center"/>
          </w:tcPr>
          <w:p w:rsidR="000D3033" w:rsidRPr="00362B83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102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179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876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7643908E" wp14:editId="190D8343">
                  <wp:extent cx="2264228" cy="2264228"/>
                  <wp:effectExtent l="0" t="0" r="3175" b="317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overlap=102_tilesize=179__13(full).jp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286214" cy="2286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033" w:rsidRPr="00B31218" w:rsidTr="000D3033">
        <w:tc>
          <w:tcPr>
            <w:tcW w:w="1223" w:type="dxa"/>
            <w:vMerge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17" w:type="dxa"/>
            <w:vAlign w:val="center"/>
          </w:tcPr>
          <w:p w:rsidR="000D3033" w:rsidRPr="00362B83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102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179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876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36715591" wp14:editId="34EC664E">
                  <wp:extent cx="2256221" cy="2256221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overlap=102_tilesize=179__14(full).jp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9264" cy="227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033" w:rsidRPr="00B31218" w:rsidTr="000D3033">
        <w:tc>
          <w:tcPr>
            <w:tcW w:w="1223" w:type="dxa"/>
            <w:vMerge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17" w:type="dxa"/>
            <w:vAlign w:val="center"/>
          </w:tcPr>
          <w:p w:rsidR="000D3033" w:rsidRPr="00362B83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102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179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876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6C1D94E0" wp14:editId="45E54DB6">
                  <wp:extent cx="2264228" cy="2264228"/>
                  <wp:effectExtent l="0" t="0" r="3175" b="317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overlap=102_tilesize=179__17(full)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276984" cy="2276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033" w:rsidRPr="00B31218" w:rsidTr="000D3033">
        <w:tc>
          <w:tcPr>
            <w:tcW w:w="1223" w:type="dxa"/>
            <w:vMerge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17" w:type="dxa"/>
            <w:vAlign w:val="center"/>
          </w:tcPr>
          <w:p w:rsidR="000D3033" w:rsidRPr="00362B83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158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207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876" w:type="dxa"/>
            <w:vAlign w:val="center"/>
          </w:tcPr>
          <w:p w:rsidR="000D3033" w:rsidRPr="00B31218" w:rsidRDefault="000D3033" w:rsidP="00022055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08E30E2C" wp14:editId="09A3534D">
                  <wp:extent cx="2299854" cy="2299854"/>
                  <wp:effectExtent l="0" t="0" r="5715" b="571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overlap=158_tilesize=207__87(full).jp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1675" cy="231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033" w:rsidRPr="00B31218" w:rsidTr="000D3033">
        <w:tc>
          <w:tcPr>
            <w:tcW w:w="1223" w:type="dxa"/>
            <w:vMerge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17" w:type="dxa"/>
            <w:vAlign w:val="center"/>
          </w:tcPr>
          <w:p w:rsidR="000D3033" w:rsidRPr="00362B83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158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207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876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60E8A03D" wp14:editId="57581E13">
                  <wp:extent cx="2291938" cy="2291938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overlap=158_tilesize=207__89(full)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26866" cy="2326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033" w:rsidRPr="00B31218" w:rsidTr="000D3033">
        <w:tc>
          <w:tcPr>
            <w:tcW w:w="1223" w:type="dxa"/>
            <w:vMerge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</w:p>
        </w:tc>
        <w:tc>
          <w:tcPr>
            <w:tcW w:w="1417" w:type="dxa"/>
            <w:vAlign w:val="center"/>
          </w:tcPr>
          <w:p w:rsidR="000D3033" w:rsidRPr="00362B83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158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207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876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386608CF" wp14:editId="3D6CB37C">
                  <wp:extent cx="2323605" cy="2323605"/>
                  <wp:effectExtent l="0" t="0" r="635" b="63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overlap=158_tilesize=207__810(full).jp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67028" cy="2367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3033" w:rsidRPr="00B31218" w:rsidTr="000D3033">
        <w:tc>
          <w:tcPr>
            <w:tcW w:w="1223" w:type="dxa"/>
            <w:vMerge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bookmarkStart w:id="0" w:name="_GoBack" w:colFirst="1" w:colLast="3"/>
          </w:p>
        </w:tc>
        <w:tc>
          <w:tcPr>
            <w:tcW w:w="1417" w:type="dxa"/>
            <w:vAlign w:val="center"/>
          </w:tcPr>
          <w:p w:rsidR="000D3033" w:rsidRPr="00362B83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158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207</w:t>
            </w:r>
          </w:p>
        </w:tc>
        <w:tc>
          <w:tcPr>
            <w:tcW w:w="1417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sz w:val="24"/>
              </w:rPr>
              <w:t>256</w:t>
            </w:r>
          </w:p>
        </w:tc>
        <w:tc>
          <w:tcPr>
            <w:tcW w:w="3876" w:type="dxa"/>
            <w:vAlign w:val="center"/>
          </w:tcPr>
          <w:p w:rsidR="000D3033" w:rsidRPr="00B31218" w:rsidRDefault="000D3033" w:rsidP="000D3033">
            <w:pPr>
              <w:jc w:val="center"/>
              <w:rPr>
                <w:rFonts w:ascii="Times New Roman" w:hAnsi="Times New Roman" w:cs="Times New Roman"/>
                <w:b/>
                <w:sz w:val="24"/>
              </w:rPr>
            </w:pPr>
            <w:r>
              <w:rPr>
                <w:rFonts w:ascii="Times New Roman" w:hAnsi="Times New Roman" w:cs="Times New Roman"/>
                <w:b/>
                <w:noProof/>
                <w:sz w:val="24"/>
              </w:rPr>
              <w:drawing>
                <wp:inline distT="0" distB="0" distL="0" distR="0" wp14:anchorId="49957C44" wp14:editId="06CD19EB">
                  <wp:extent cx="2268187" cy="2268187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overlap=158_tilesize=207__89(full).jp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288" cy="2290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:rsidR="000D3033" w:rsidRPr="0062152D" w:rsidRDefault="000D3033" w:rsidP="009A63E5">
      <w:pPr>
        <w:jc w:val="center"/>
        <w:rPr>
          <w:rFonts w:ascii="Times New Roman" w:hAnsi="Times New Roman" w:cs="Times New Roman"/>
          <w:sz w:val="24"/>
        </w:rPr>
      </w:pPr>
    </w:p>
    <w:sectPr w:rsidR="000D3033" w:rsidRPr="00621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152D"/>
    <w:rsid w:val="0003202C"/>
    <w:rsid w:val="000D3033"/>
    <w:rsid w:val="00362B83"/>
    <w:rsid w:val="0062152D"/>
    <w:rsid w:val="00677A97"/>
    <w:rsid w:val="009A63E5"/>
    <w:rsid w:val="00B31218"/>
    <w:rsid w:val="00C2770D"/>
    <w:rsid w:val="00D7256F"/>
    <w:rsid w:val="00E04ACF"/>
    <w:rsid w:val="00FA1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5FB6B03-3940-458A-84A5-9D19AC8E5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215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image" Target="media/image47.jpg"/><Relationship Id="rId55" Type="http://schemas.openxmlformats.org/officeDocument/2006/relationships/image" Target="media/image52.jp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g"/><Relationship Id="rId54" Type="http://schemas.openxmlformats.org/officeDocument/2006/relationships/image" Target="media/image51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g"/><Relationship Id="rId53" Type="http://schemas.openxmlformats.org/officeDocument/2006/relationships/image" Target="media/image50.jpg"/><Relationship Id="rId58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G"/><Relationship Id="rId57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g"/><Relationship Id="rId52" Type="http://schemas.openxmlformats.org/officeDocument/2006/relationships/image" Target="media/image49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56" Type="http://schemas.openxmlformats.org/officeDocument/2006/relationships/image" Target="media/image53.jpg"/><Relationship Id="rId8" Type="http://schemas.openxmlformats.org/officeDocument/2006/relationships/image" Target="media/image5.jpeg"/><Relationship Id="rId51" Type="http://schemas.openxmlformats.org/officeDocument/2006/relationships/image" Target="media/image48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20</Pages>
  <Words>251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TA-D4TI-02</dc:creator>
  <cp:keywords/>
  <dc:description/>
  <cp:lastModifiedBy>TA-D4TI-02</cp:lastModifiedBy>
  <cp:revision>4</cp:revision>
  <dcterms:created xsi:type="dcterms:W3CDTF">2016-03-10T00:34:00Z</dcterms:created>
  <dcterms:modified xsi:type="dcterms:W3CDTF">2016-03-10T02:06:00Z</dcterms:modified>
</cp:coreProperties>
</file>